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FC1A9F" w14:textId="77777777" w:rsidR="000A5885" w:rsidRDefault="00730AF5">
      <w:pPr>
        <w:pStyle w:val="Body"/>
        <w:spacing w:after="40"/>
        <w:jc w:val="center"/>
        <w:rPr>
          <w:b/>
          <w:bCs/>
          <w:color w:val="E36C0A"/>
          <w:sz w:val="28"/>
          <w:szCs w:val="28"/>
          <w:u w:color="E36C0A"/>
        </w:rPr>
      </w:pPr>
      <w:r>
        <w:rPr>
          <w:noProof/>
          <w:color w:val="002060"/>
          <w:sz w:val="72"/>
          <w:szCs w:val="72"/>
          <w:u w:color="002060"/>
        </w:rPr>
        <w:drawing>
          <wp:anchor distT="0" distB="0" distL="0" distR="0" simplePos="0" relativeHeight="251659264" behindDoc="0" locked="0" layoutInCell="1" allowOverlap="1" wp14:anchorId="4617D02A" wp14:editId="1A99AE6E">
            <wp:simplePos x="0" y="0"/>
            <wp:positionH relativeFrom="column">
              <wp:posOffset>7429500</wp:posOffset>
            </wp:positionH>
            <wp:positionV relativeFrom="line">
              <wp:posOffset>2857500</wp:posOffset>
            </wp:positionV>
            <wp:extent cx="1727200" cy="1270000"/>
            <wp:effectExtent l="0" t="0" r="0" b="0"/>
            <wp:wrapNone/>
            <wp:docPr id="1073741825" name="officeArt object" descr="mask_of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k_off.jpeg" descr="mask_off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02060"/>
          <w:sz w:val="72"/>
          <w:szCs w:val="72"/>
          <w:u w:color="002060"/>
        </w:rPr>
        <w:drawing>
          <wp:inline distT="0" distB="0" distL="0" distR="0" wp14:anchorId="14C57D44" wp14:editId="7763623B">
            <wp:extent cx="5484846" cy="598476"/>
            <wp:effectExtent l="0" t="0" r="0" b="0"/>
            <wp:docPr id="1073741826" name="officeArt object" descr="UNtrainingLogo_med_prin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rainingLogo_med_print.jpeg" descr="UNtrainingLogo_med_print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846" cy="598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961914" w14:textId="77777777" w:rsidR="000A5885" w:rsidRDefault="00730AF5">
      <w:pPr>
        <w:pStyle w:val="Body"/>
        <w:jc w:val="center"/>
        <w:rPr>
          <w:b/>
          <w:bCs/>
          <w:color w:val="000080"/>
          <w:u w:color="000080"/>
        </w:rPr>
      </w:pPr>
      <w:r>
        <w:rPr>
          <w:rFonts w:ascii="Times New Roman" w:hAnsi="Times New Roman"/>
          <w:b/>
          <w:bCs/>
          <w:noProof/>
          <w:color w:val="002060"/>
          <w:u w:color="002060"/>
        </w:rPr>
        <mc:AlternateContent>
          <mc:Choice Requires="wps">
            <w:drawing>
              <wp:inline distT="0" distB="0" distL="0" distR="0" wp14:anchorId="3ABC6B0B" wp14:editId="69635757">
                <wp:extent cx="5486400" cy="1905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32.0pt;height:1.5pt;">
                <v:fill color="#ACA8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B4D13DF" w14:textId="77777777" w:rsidR="000A5885" w:rsidRDefault="00730AF5">
      <w:pPr>
        <w:pStyle w:val="Body"/>
        <w:jc w:val="center"/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>510-207-2377     www.untraining.org     swan@untraining.org</w:t>
      </w:r>
    </w:p>
    <w:p w14:paraId="7700124C" w14:textId="77777777" w:rsidR="000A5885" w:rsidRDefault="00730AF5">
      <w:pPr>
        <w:pStyle w:val="Body"/>
        <w:tabs>
          <w:tab w:val="left" w:pos="4020"/>
        </w:tabs>
        <w:rPr>
          <w:b/>
          <w:bCs/>
          <w:color w:val="000080"/>
          <w:sz w:val="16"/>
          <w:szCs w:val="16"/>
          <w:u w:color="000080"/>
        </w:rPr>
      </w:pPr>
      <w:r>
        <w:rPr>
          <w:b/>
          <w:bCs/>
          <w:color w:val="000080"/>
          <w:sz w:val="16"/>
          <w:szCs w:val="16"/>
          <w:u w:color="000080"/>
        </w:rPr>
        <w:tab/>
      </w:r>
    </w:p>
    <w:p w14:paraId="58CAE7F7" w14:textId="77777777" w:rsidR="000A5885" w:rsidRDefault="00730AF5">
      <w:pPr>
        <w:pStyle w:val="Body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proofErr w:type="spellStart"/>
      <w:r>
        <w:rPr>
          <w:b/>
          <w:bCs/>
          <w:sz w:val="28"/>
          <w:szCs w:val="28"/>
        </w:rPr>
        <w:t>Untraining</w:t>
      </w:r>
      <w:proofErr w:type="spellEnd"/>
      <w:r>
        <w:rPr>
          <w:b/>
          <w:bCs/>
          <w:sz w:val="28"/>
          <w:szCs w:val="28"/>
        </w:rPr>
        <w:t xml:space="preserve"> White Liberal Racism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Massachusetts, Phase 1, February-April</w:t>
      </w:r>
      <w:r>
        <w:rPr>
          <w:b/>
          <w:bCs/>
          <w:sz w:val="28"/>
          <w:szCs w:val="28"/>
        </w:rPr>
        <w:t xml:space="preserve"> 2018</w:t>
      </w:r>
    </w:p>
    <w:p w14:paraId="7B31E065" w14:textId="77777777" w:rsidR="000A5885" w:rsidRDefault="000A5885">
      <w:pPr>
        <w:pStyle w:val="Body"/>
      </w:pPr>
    </w:p>
    <w:p w14:paraId="437A7196" w14:textId="77777777" w:rsidR="000A5885" w:rsidRDefault="00730AF5">
      <w:pPr>
        <w:pStyle w:val="Body"/>
      </w:pPr>
      <w:r>
        <w:rPr>
          <w:lang w:val="de-DE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Email:</w:t>
      </w:r>
    </w:p>
    <w:p w14:paraId="4B645ABD" w14:textId="77777777" w:rsidR="000A5885" w:rsidRDefault="000A5885">
      <w:pPr>
        <w:pStyle w:val="Body"/>
      </w:pPr>
    </w:p>
    <w:p w14:paraId="63F9D6EE" w14:textId="77777777" w:rsidR="000A5885" w:rsidRDefault="00730AF5">
      <w:pPr>
        <w:pStyle w:val="Body"/>
      </w:pPr>
      <w:r>
        <w:t>Address:</w:t>
      </w:r>
    </w:p>
    <w:p w14:paraId="02B7533D" w14:textId="77777777" w:rsidR="000A5885" w:rsidRDefault="000A5885">
      <w:pPr>
        <w:pStyle w:val="Body"/>
      </w:pPr>
    </w:p>
    <w:p w14:paraId="4E00F86B" w14:textId="77777777" w:rsidR="000A5885" w:rsidRDefault="00730AF5">
      <w:pPr>
        <w:pStyle w:val="Body"/>
      </w:pPr>
      <w:r>
        <w:t>Phone(s):</w:t>
      </w:r>
      <w:r>
        <w:tab/>
      </w:r>
      <w:r>
        <w:tab/>
      </w:r>
      <w:r>
        <w:tab/>
      </w:r>
      <w:r>
        <w:tab/>
      </w:r>
      <w:r>
        <w:tab/>
      </w:r>
    </w:p>
    <w:p w14:paraId="1646EFA0" w14:textId="77777777" w:rsidR="000A5885" w:rsidRDefault="000A5885">
      <w:pPr>
        <w:pStyle w:val="Body"/>
      </w:pPr>
    </w:p>
    <w:p w14:paraId="3A6393EF" w14:textId="77777777" w:rsidR="000A5885" w:rsidRDefault="00730AF5">
      <w:pPr>
        <w:pStyle w:val="Body"/>
      </w:pPr>
      <w:r>
        <w:t>Best times to call</w:t>
      </w:r>
      <w:r>
        <w:t xml:space="preserve">: </w:t>
      </w:r>
    </w:p>
    <w:p w14:paraId="192F0441" w14:textId="77777777" w:rsidR="000A5885" w:rsidRDefault="000A5885">
      <w:pPr>
        <w:pStyle w:val="Body"/>
      </w:pPr>
    </w:p>
    <w:p w14:paraId="3BC2EF94" w14:textId="77777777" w:rsidR="000A5885" w:rsidRDefault="000A5885">
      <w:pPr>
        <w:pStyle w:val="Body"/>
      </w:pPr>
    </w:p>
    <w:p w14:paraId="406DE2EC" w14:textId="77777777" w:rsidR="000A5885" w:rsidRDefault="00730AF5">
      <w:pPr>
        <w:pStyle w:val="Body"/>
      </w:pPr>
      <w:r>
        <w:t xml:space="preserve">___ Yes, I have checked my calendar and I can commit to all six meetings: </w:t>
      </w:r>
    </w:p>
    <w:p w14:paraId="52A74FA0" w14:textId="77777777" w:rsidR="000A5885" w:rsidRDefault="00730AF5">
      <w:pPr>
        <w:pStyle w:val="Body"/>
      </w:pPr>
      <w:r>
        <w:t>Saturdays and Sundays 1-6pm: February 16 &amp; 17, March 16 &amp; 17, April 13 &amp; 14</w:t>
      </w:r>
    </w:p>
    <w:p w14:paraId="77A6896F" w14:textId="77777777" w:rsidR="000A5885" w:rsidRDefault="000A5885">
      <w:pPr>
        <w:pStyle w:val="Body"/>
      </w:pPr>
    </w:p>
    <w:p w14:paraId="4AF35F22" w14:textId="77777777" w:rsidR="000A5885" w:rsidRDefault="00730AF5">
      <w:pPr>
        <w:pStyle w:val="Body"/>
        <w:outlineLvl w:val="0"/>
      </w:pPr>
      <w:r>
        <w:t>How did you hear about the program?</w:t>
      </w:r>
    </w:p>
    <w:p w14:paraId="75958645" w14:textId="77777777" w:rsidR="000A5885" w:rsidRDefault="000A5885">
      <w:pPr>
        <w:pStyle w:val="Body"/>
      </w:pPr>
    </w:p>
    <w:p w14:paraId="044D0CFE" w14:textId="77777777" w:rsidR="000A5885" w:rsidRDefault="00730AF5">
      <w:pPr>
        <w:pStyle w:val="Body"/>
        <w:numPr>
          <w:ilvl w:val="0"/>
          <w:numId w:val="2"/>
        </w:numPr>
      </w:pPr>
      <w:r>
        <w:t xml:space="preserve">What in your life is inspiring you to do the </w:t>
      </w:r>
      <w:proofErr w:type="spellStart"/>
      <w:r>
        <w:t>UNtraining</w:t>
      </w:r>
      <w:proofErr w:type="spellEnd"/>
      <w:r>
        <w:t xml:space="preserve"> </w:t>
      </w:r>
      <w:proofErr w:type="gramStart"/>
      <w:r>
        <w:t>at this tim</w:t>
      </w:r>
      <w:r>
        <w:t>e</w:t>
      </w:r>
      <w:proofErr w:type="gramEnd"/>
      <w:r>
        <w:t>? Is there particular urgency for you, personally?</w:t>
      </w:r>
    </w:p>
    <w:p w14:paraId="1AF80C92" w14:textId="77777777" w:rsidR="000A5885" w:rsidRDefault="000A5885">
      <w:pPr>
        <w:pStyle w:val="Body"/>
      </w:pPr>
    </w:p>
    <w:p w14:paraId="3906FB88" w14:textId="77777777" w:rsidR="000A5885" w:rsidRDefault="000A5885">
      <w:pPr>
        <w:pStyle w:val="Body"/>
      </w:pPr>
    </w:p>
    <w:p w14:paraId="5BEC569D" w14:textId="77777777" w:rsidR="000A5885" w:rsidRDefault="000A5885">
      <w:pPr>
        <w:pStyle w:val="Body"/>
      </w:pPr>
    </w:p>
    <w:p w14:paraId="14C3A672" w14:textId="77777777" w:rsidR="000A5885" w:rsidRDefault="000A5885">
      <w:pPr>
        <w:pStyle w:val="Body"/>
      </w:pPr>
    </w:p>
    <w:p w14:paraId="30D51BFC" w14:textId="77777777" w:rsidR="000A5885" w:rsidRDefault="00730AF5">
      <w:pPr>
        <w:pStyle w:val="Body"/>
      </w:pPr>
      <w:r>
        <w:t xml:space="preserve">2) Briefly, how and where do you encounter issues of race in your life? </w:t>
      </w:r>
    </w:p>
    <w:p w14:paraId="7A9F71B4" w14:textId="77777777" w:rsidR="000A5885" w:rsidRDefault="000A5885">
      <w:pPr>
        <w:pStyle w:val="Body"/>
      </w:pPr>
    </w:p>
    <w:p w14:paraId="51D9FA74" w14:textId="77777777" w:rsidR="000A5885" w:rsidRDefault="000A5885">
      <w:pPr>
        <w:pStyle w:val="Body"/>
      </w:pPr>
    </w:p>
    <w:p w14:paraId="326A1BEB" w14:textId="77777777" w:rsidR="000A5885" w:rsidRDefault="000A5885">
      <w:pPr>
        <w:pStyle w:val="Body"/>
      </w:pPr>
    </w:p>
    <w:p w14:paraId="2BBDCFCD" w14:textId="77777777" w:rsidR="000A5885" w:rsidRDefault="000A5885">
      <w:pPr>
        <w:pStyle w:val="Body"/>
      </w:pPr>
    </w:p>
    <w:p w14:paraId="2BD9C59D" w14:textId="77777777" w:rsidR="000A5885" w:rsidRDefault="00730AF5">
      <w:pPr>
        <w:pStyle w:val="Body"/>
      </w:pPr>
      <w:r>
        <w:t>3) Have you done any anti-racism work before? If so, what kinds of programs?</w:t>
      </w:r>
    </w:p>
    <w:p w14:paraId="5C7EDF37" w14:textId="77777777" w:rsidR="000A5885" w:rsidRDefault="000A5885">
      <w:pPr>
        <w:pStyle w:val="Body"/>
      </w:pPr>
    </w:p>
    <w:p w14:paraId="0A463041" w14:textId="77777777" w:rsidR="000A5885" w:rsidRDefault="000A5885">
      <w:pPr>
        <w:pStyle w:val="Body"/>
      </w:pPr>
    </w:p>
    <w:p w14:paraId="41B5D6F9" w14:textId="77777777" w:rsidR="000A5885" w:rsidRDefault="000A5885">
      <w:pPr>
        <w:pStyle w:val="Body"/>
      </w:pPr>
    </w:p>
    <w:p w14:paraId="7804F27C" w14:textId="77777777" w:rsidR="000A5885" w:rsidRDefault="000A5885">
      <w:pPr>
        <w:pStyle w:val="Body"/>
      </w:pPr>
    </w:p>
    <w:p w14:paraId="70D76BB1" w14:textId="77777777" w:rsidR="000A5885" w:rsidRDefault="00730AF5">
      <w:pPr>
        <w:pStyle w:val="Body"/>
      </w:pPr>
      <w:r>
        <w:t xml:space="preserve">4) What is your ethnic </w:t>
      </w:r>
      <w:r>
        <w:t>background? (e.g., English and Italian, Russian Jewish, etc.)</w:t>
      </w:r>
    </w:p>
    <w:p w14:paraId="134B4DD4" w14:textId="77777777" w:rsidR="000A5885" w:rsidRDefault="000A5885">
      <w:pPr>
        <w:pStyle w:val="Body"/>
      </w:pPr>
    </w:p>
    <w:p w14:paraId="4AF5807A" w14:textId="77777777" w:rsidR="000A5885" w:rsidRDefault="000A5885">
      <w:pPr>
        <w:pStyle w:val="Body"/>
      </w:pPr>
    </w:p>
    <w:p w14:paraId="474EA694" w14:textId="77777777" w:rsidR="000A5885" w:rsidRDefault="000A5885">
      <w:pPr>
        <w:pStyle w:val="Body"/>
      </w:pPr>
    </w:p>
    <w:p w14:paraId="2F5968F0" w14:textId="77777777" w:rsidR="000A5885" w:rsidRDefault="000A5885">
      <w:pPr>
        <w:pStyle w:val="Body"/>
      </w:pPr>
    </w:p>
    <w:p w14:paraId="141B8B9E" w14:textId="77777777" w:rsidR="000A5885" w:rsidRDefault="00730AF5">
      <w:pPr>
        <w:pStyle w:val="Body"/>
      </w:pPr>
      <w:r>
        <w:t>5) Is there anything else in your background, identities, or experience you would like us to know?</w:t>
      </w:r>
    </w:p>
    <w:p w14:paraId="7FC7EA5C" w14:textId="77777777" w:rsidR="000A5885" w:rsidRDefault="000A5885">
      <w:pPr>
        <w:pStyle w:val="Body"/>
      </w:pPr>
    </w:p>
    <w:p w14:paraId="3376D3F1" w14:textId="77777777" w:rsidR="000A5885" w:rsidRDefault="000A5885">
      <w:pPr>
        <w:pStyle w:val="Body"/>
      </w:pPr>
    </w:p>
    <w:p w14:paraId="70AD9C97" w14:textId="77777777" w:rsidR="000A5885" w:rsidRDefault="000A5885">
      <w:pPr>
        <w:pStyle w:val="Body"/>
      </w:pPr>
    </w:p>
    <w:p w14:paraId="4F5D371A" w14:textId="5B83746B" w:rsidR="000A5885" w:rsidRDefault="00730AF5">
      <w:pPr>
        <w:pStyle w:val="Body"/>
        <w:jc w:val="center"/>
        <w:outlineLvl w:val="0"/>
      </w:pPr>
      <w:r>
        <w:rPr>
          <w:b/>
          <w:bCs/>
        </w:rPr>
        <w:t xml:space="preserve">Email application </w:t>
      </w:r>
      <w:r w:rsidR="00AB353C">
        <w:rPr>
          <w:b/>
          <w:bCs/>
        </w:rPr>
        <w:t xml:space="preserve">as a Word document </w:t>
      </w:r>
      <w:bookmarkStart w:id="0" w:name="_GoBack"/>
      <w:bookmarkEnd w:id="0"/>
      <w:r>
        <w:rPr>
          <w:b/>
          <w:bCs/>
        </w:rPr>
        <w:t>to swan@untraining.org by January 15</w:t>
      </w:r>
      <w:r>
        <w:rPr>
          <w:b/>
          <w:bCs/>
        </w:rPr>
        <w:t>, 201</w:t>
      </w:r>
      <w:r>
        <w:rPr>
          <w:b/>
          <w:bCs/>
        </w:rPr>
        <w:t>9. Thank you.</w:t>
      </w:r>
    </w:p>
    <w:sectPr w:rsidR="000A5885">
      <w:headerReference w:type="default" r:id="rId9"/>
      <w:footerReference w:type="default" r:id="rId10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6A864" w14:textId="77777777" w:rsidR="00730AF5" w:rsidRDefault="00730AF5">
      <w:r>
        <w:separator/>
      </w:r>
    </w:p>
  </w:endnote>
  <w:endnote w:type="continuationSeparator" w:id="0">
    <w:p w14:paraId="12B91A09" w14:textId="77777777" w:rsidR="00730AF5" w:rsidRDefault="0073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4F69" w14:textId="77777777" w:rsidR="000A5885" w:rsidRDefault="000A58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0A26E" w14:textId="77777777" w:rsidR="00730AF5" w:rsidRDefault="00730AF5">
      <w:r>
        <w:separator/>
      </w:r>
    </w:p>
  </w:footnote>
  <w:footnote w:type="continuationSeparator" w:id="0">
    <w:p w14:paraId="39CE8C7A" w14:textId="77777777" w:rsidR="00730AF5" w:rsidRDefault="0073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5EB9" w14:textId="77777777" w:rsidR="000A5885" w:rsidRDefault="000A58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6091"/>
    <w:multiLevelType w:val="hybridMultilevel"/>
    <w:tmpl w:val="E2DEE1C4"/>
    <w:numStyleLink w:val="Lettered"/>
  </w:abstractNum>
  <w:abstractNum w:abstractNumId="1" w15:restartNumberingAfterBreak="0">
    <w:nsid w:val="79B55CFC"/>
    <w:multiLevelType w:val="hybridMultilevel"/>
    <w:tmpl w:val="E2DEE1C4"/>
    <w:styleLink w:val="Lettered"/>
    <w:lvl w:ilvl="0" w:tplc="C80C08A8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8E43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5AE6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360706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84880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DC3AA4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A21DE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2E989A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E1A50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85"/>
    <w:rsid w:val="000A5885"/>
    <w:rsid w:val="00730AF5"/>
    <w:rsid w:val="00AB353C"/>
    <w:rsid w:val="00D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667E"/>
  <w15:docId w15:val="{27C8C880-261D-4EBD-AEC2-9EA704B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Carter</dc:creator>
  <cp:lastModifiedBy>Janet Carter</cp:lastModifiedBy>
  <cp:revision>2</cp:revision>
  <dcterms:created xsi:type="dcterms:W3CDTF">2019-01-04T23:49:00Z</dcterms:created>
  <dcterms:modified xsi:type="dcterms:W3CDTF">2019-01-04T23:49:00Z</dcterms:modified>
</cp:coreProperties>
</file>